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9A972" w14:textId="77777777" w:rsidR="005B64D4" w:rsidRDefault="005B64D4" w:rsidP="000236AD">
      <w:pPr>
        <w:jc w:val="center"/>
        <w:rPr>
          <w:rFonts w:ascii="Times New Roman" w:hAnsi="Times New Roman" w:cs="Times New Roman"/>
          <w:sz w:val="24"/>
          <w:szCs w:val="24"/>
        </w:rPr>
      </w:pPr>
      <w:r w:rsidRPr="000236AD">
        <w:rPr>
          <w:rFonts w:ascii="Times New Roman" w:hAnsi="Times New Roman" w:cs="Times New Roman"/>
          <w:sz w:val="24"/>
          <w:szCs w:val="24"/>
        </w:rPr>
        <w:t xml:space="preserve">СОСТАВ ДИССЕРТАЦИОННОГО СОВЕТА </w:t>
      </w:r>
      <w:r w:rsidR="0037043E">
        <w:rPr>
          <w:rFonts w:ascii="Times New Roman" w:hAnsi="Times New Roman" w:cs="Times New Roman"/>
          <w:sz w:val="24"/>
          <w:szCs w:val="24"/>
        </w:rPr>
        <w:t>24.2.365.02</w:t>
      </w:r>
    </w:p>
    <w:p w14:paraId="145667AA" w14:textId="77777777" w:rsidR="0037043E" w:rsidRDefault="0037043E" w:rsidP="003704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1.6.18. Науки об атмосфере и климате </w:t>
      </w:r>
    </w:p>
    <w:p w14:paraId="51D391F0" w14:textId="77777777" w:rsidR="0037043E" w:rsidRPr="000236AD" w:rsidRDefault="0037043E" w:rsidP="003704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(физико-математические науки, географические науки)</w:t>
      </w:r>
    </w:p>
    <w:p w14:paraId="3C929255" w14:textId="77777777" w:rsidR="005B64D4" w:rsidRPr="000236AD" w:rsidRDefault="005B64D4" w:rsidP="003704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236AD">
        <w:rPr>
          <w:rFonts w:ascii="Times New Roman" w:hAnsi="Times New Roman" w:cs="Times New Roman"/>
          <w:sz w:val="24"/>
          <w:szCs w:val="24"/>
        </w:rPr>
        <w:t xml:space="preserve">Приказ о создании совета  </w:t>
      </w:r>
      <w:r w:rsidR="0037043E">
        <w:rPr>
          <w:rFonts w:ascii="Times New Roman" w:hAnsi="Times New Roman" w:cs="Times New Roman"/>
          <w:b/>
          <w:bCs/>
          <w:sz w:val="24"/>
          <w:szCs w:val="24"/>
        </w:rPr>
        <w:t>№61</w:t>
      </w:r>
      <w:r w:rsidR="00F322D4">
        <w:rPr>
          <w:rFonts w:ascii="Times New Roman" w:hAnsi="Times New Roman" w:cs="Times New Roman"/>
          <w:b/>
          <w:bCs/>
          <w:sz w:val="24"/>
          <w:szCs w:val="24"/>
        </w:rPr>
        <w:t>/нк от 26 января 2023 г.</w:t>
      </w:r>
    </w:p>
    <w:p w14:paraId="5E04A12A" w14:textId="77777777" w:rsidR="00A836EA" w:rsidRPr="000236AD" w:rsidRDefault="00A836EA" w:rsidP="000236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36AD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tbl>
      <w:tblPr>
        <w:tblW w:w="9466" w:type="dxa"/>
        <w:tblInd w:w="-3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1"/>
        <w:gridCol w:w="3958"/>
        <w:gridCol w:w="4977"/>
      </w:tblGrid>
      <w:tr w:rsidR="00A836EA" w:rsidRPr="000236AD" w14:paraId="2242CB16" w14:textId="77777777" w:rsidTr="00F322D4">
        <w:trPr>
          <w:trHeight w:val="615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A7C3BD" w14:textId="77777777" w:rsidR="00A836EA" w:rsidRPr="000236AD" w:rsidRDefault="00A836EA" w:rsidP="000236AD">
            <w:pPr>
              <w:tabs>
                <w:tab w:val="left" w:pos="28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6A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290D10B0" w14:textId="77777777" w:rsidR="00A836EA" w:rsidRPr="000236AD" w:rsidRDefault="00A836EA" w:rsidP="000236AD">
            <w:pPr>
              <w:tabs>
                <w:tab w:val="left" w:pos="28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6AD">
              <w:rPr>
                <w:rFonts w:ascii="Times New Roman" w:hAnsi="Times New Roman" w:cs="Times New Roman"/>
                <w:sz w:val="24"/>
                <w:szCs w:val="24"/>
              </w:rPr>
              <w:t>п/ п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46007C" w14:textId="77777777" w:rsidR="00A836EA" w:rsidRPr="000236AD" w:rsidRDefault="00A836EA" w:rsidP="00023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6AD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98D7901" w14:textId="77777777" w:rsidR="00A836EA" w:rsidRPr="000236AD" w:rsidRDefault="00A836EA" w:rsidP="00023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6AD">
              <w:rPr>
                <w:rFonts w:ascii="Times New Roman" w:hAnsi="Times New Roman" w:cs="Times New Roman"/>
                <w:sz w:val="24"/>
                <w:szCs w:val="24"/>
              </w:rPr>
              <w:t>Уч. степень,</w:t>
            </w:r>
          </w:p>
          <w:p w14:paraId="6367DAD3" w14:textId="77777777" w:rsidR="00A836EA" w:rsidRPr="000236AD" w:rsidRDefault="00A836EA" w:rsidP="00023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6AD">
              <w:rPr>
                <w:rFonts w:ascii="Times New Roman" w:hAnsi="Times New Roman" w:cs="Times New Roman"/>
                <w:sz w:val="24"/>
                <w:szCs w:val="24"/>
              </w:rPr>
              <w:t>представляемая отрасль</w:t>
            </w:r>
          </w:p>
        </w:tc>
      </w:tr>
      <w:tr w:rsidR="00A836EA" w:rsidRPr="000236AD" w14:paraId="6FB2E3D3" w14:textId="77777777" w:rsidTr="00F322D4">
        <w:trPr>
          <w:trHeight w:val="632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75DD2F" w14:textId="77777777" w:rsidR="00A836EA" w:rsidRPr="000236AD" w:rsidRDefault="00A836EA" w:rsidP="000236AD">
            <w:pPr>
              <w:tabs>
                <w:tab w:val="left" w:pos="28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6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B35E3D" w14:textId="77777777" w:rsidR="00A836EA" w:rsidRPr="000236AD" w:rsidRDefault="00A836EA" w:rsidP="00023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6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Смышляев</w:t>
            </w:r>
            <w:r w:rsidRPr="000236AD">
              <w:rPr>
                <w:rFonts w:ascii="Times New Roman" w:hAnsi="Times New Roman" w:cs="Times New Roman"/>
                <w:sz w:val="24"/>
                <w:szCs w:val="24"/>
              </w:rPr>
              <w:t xml:space="preserve"> Сергей Павлович</w:t>
            </w:r>
            <w:r w:rsidRPr="000236AD">
              <w:rPr>
                <w:rFonts w:ascii="Times New Roman" w:hAnsi="Times New Roman" w:cs="Times New Roman"/>
                <w:sz w:val="24"/>
                <w:szCs w:val="24"/>
              </w:rPr>
              <w:br/>
              <w:t>(председатель)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34844" w14:textId="77777777" w:rsidR="00A836EA" w:rsidRPr="00571C35" w:rsidRDefault="00F322D4" w:rsidP="00F322D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571C35">
              <w:rPr>
                <w:rFonts w:ascii="Times New Roman" w:hAnsi="Times New Roman" w:cs="Times New Roman"/>
                <w:sz w:val="23"/>
                <w:szCs w:val="23"/>
              </w:rPr>
              <w:t>доктор физико-математических наук</w:t>
            </w:r>
            <w:r w:rsidR="00A836EA" w:rsidRPr="00571C35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</w:p>
          <w:p w14:paraId="0D682728" w14:textId="77777777" w:rsidR="00A836EA" w:rsidRPr="00571C35" w:rsidRDefault="00F322D4" w:rsidP="00F322D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571C35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(</w:t>
            </w:r>
            <w:r w:rsidR="00A836EA" w:rsidRPr="00571C35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физ.-мат. науки</w:t>
            </w:r>
            <w:r w:rsidRPr="00571C35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)</w:t>
            </w:r>
          </w:p>
        </w:tc>
      </w:tr>
      <w:tr w:rsidR="00A836EA" w:rsidRPr="000236AD" w14:paraId="18E762DE" w14:textId="77777777" w:rsidTr="00F322D4">
        <w:trPr>
          <w:trHeight w:val="615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DAFBA1" w14:textId="77777777" w:rsidR="00A836EA" w:rsidRPr="000236AD" w:rsidRDefault="00A836EA" w:rsidP="000236AD">
            <w:pPr>
              <w:tabs>
                <w:tab w:val="left" w:pos="28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6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F43192" w14:textId="77777777" w:rsidR="00A836EA" w:rsidRPr="000236AD" w:rsidRDefault="00A836EA" w:rsidP="000236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36A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Кузнецов</w:t>
            </w:r>
            <w:r w:rsidRPr="000236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Анатолий Дмитриевич</w:t>
            </w:r>
          </w:p>
          <w:p w14:paraId="2E1E7EF7" w14:textId="77777777" w:rsidR="00A836EA" w:rsidRPr="000236AD" w:rsidRDefault="00A836EA" w:rsidP="00023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6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0236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зам.предс</w:t>
            </w:r>
            <w:proofErr w:type="spellEnd"/>
            <w:r w:rsidRPr="000236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.)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2F983CC" w14:textId="77777777" w:rsidR="00F322D4" w:rsidRPr="00571C35" w:rsidRDefault="00F322D4" w:rsidP="00F322D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571C35">
              <w:rPr>
                <w:rFonts w:ascii="Times New Roman" w:hAnsi="Times New Roman" w:cs="Times New Roman"/>
                <w:sz w:val="23"/>
                <w:szCs w:val="23"/>
              </w:rPr>
              <w:t>доктор физико-математических наук</w:t>
            </w:r>
            <w:r w:rsidR="00A836EA" w:rsidRPr="00571C35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r w:rsidR="00571C35" w:rsidRPr="00571C35">
              <w:rPr>
                <w:rFonts w:ascii="Times New Roman" w:hAnsi="Times New Roman" w:cs="Times New Roman"/>
                <w:sz w:val="23"/>
                <w:szCs w:val="23"/>
              </w:rPr>
              <w:t>профессор</w:t>
            </w:r>
          </w:p>
          <w:p w14:paraId="1942208C" w14:textId="77777777" w:rsidR="00A836EA" w:rsidRPr="00571C35" w:rsidRDefault="00F322D4" w:rsidP="00F322D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571C35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(физ.-мат. науки)</w:t>
            </w:r>
          </w:p>
        </w:tc>
      </w:tr>
      <w:tr w:rsidR="00A836EA" w:rsidRPr="000236AD" w14:paraId="4934A8E1" w14:textId="77777777" w:rsidTr="00F322D4">
        <w:trPr>
          <w:trHeight w:val="632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C8A77A" w14:textId="77777777" w:rsidR="00A836EA" w:rsidRPr="000236AD" w:rsidRDefault="00A836EA" w:rsidP="000236AD">
            <w:pPr>
              <w:tabs>
                <w:tab w:val="left" w:pos="28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6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CDE270" w14:textId="77777777" w:rsidR="00A836EA" w:rsidRPr="000236AD" w:rsidRDefault="00A836EA" w:rsidP="00023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6AD">
              <w:rPr>
                <w:rFonts w:ascii="Times New Roman" w:hAnsi="Times New Roman" w:cs="Times New Roman"/>
                <w:b/>
                <w:sz w:val="24"/>
                <w:szCs w:val="24"/>
              </w:rPr>
              <w:t>Ермакова</w:t>
            </w:r>
            <w:r w:rsidRPr="000236AD">
              <w:rPr>
                <w:rFonts w:ascii="Times New Roman" w:hAnsi="Times New Roman" w:cs="Times New Roman"/>
                <w:sz w:val="24"/>
                <w:szCs w:val="24"/>
              </w:rPr>
              <w:t xml:space="preserve"> Татьяна Сергеевна</w:t>
            </w:r>
            <w:r w:rsidRPr="000236AD">
              <w:rPr>
                <w:rFonts w:ascii="Times New Roman" w:hAnsi="Times New Roman" w:cs="Times New Roman"/>
                <w:sz w:val="24"/>
                <w:szCs w:val="24"/>
              </w:rPr>
              <w:br/>
              <w:t>(ученый секр.)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874CAEA" w14:textId="77777777" w:rsidR="00F322D4" w:rsidRPr="00571C35" w:rsidRDefault="00F322D4" w:rsidP="00F322D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571C35">
              <w:rPr>
                <w:rFonts w:ascii="Times New Roman" w:hAnsi="Times New Roman" w:cs="Times New Roman"/>
                <w:sz w:val="23"/>
                <w:szCs w:val="23"/>
              </w:rPr>
              <w:t xml:space="preserve">кандидат физико-математических наук, </w:t>
            </w:r>
          </w:p>
          <w:p w14:paraId="23993FE3" w14:textId="77777777" w:rsidR="00A836EA" w:rsidRPr="00571C35" w:rsidRDefault="00F322D4" w:rsidP="00F322D4">
            <w:pPr>
              <w:spacing w:after="0" w:line="240" w:lineRule="auto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571C35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(геогр. науки)</w:t>
            </w:r>
          </w:p>
        </w:tc>
      </w:tr>
      <w:tr w:rsidR="00A836EA" w:rsidRPr="000236AD" w14:paraId="5FF2FEB7" w14:textId="77777777" w:rsidTr="00F322D4">
        <w:trPr>
          <w:trHeight w:val="615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3F892C" w14:textId="77777777" w:rsidR="00A836EA" w:rsidRPr="000236AD" w:rsidRDefault="00A836EA" w:rsidP="000236AD">
            <w:pPr>
              <w:tabs>
                <w:tab w:val="left" w:pos="28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6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7E10C3" w14:textId="77777777" w:rsidR="00A836EA" w:rsidRPr="000236AD" w:rsidRDefault="00A836EA" w:rsidP="00023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6AD">
              <w:rPr>
                <w:rFonts w:ascii="Times New Roman" w:hAnsi="Times New Roman" w:cs="Times New Roman"/>
                <w:b/>
                <w:sz w:val="24"/>
                <w:szCs w:val="24"/>
              </w:rPr>
              <w:t>Аверкиев</w:t>
            </w:r>
            <w:r w:rsidRPr="000236AD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Сергеевич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55D006" w14:textId="77777777" w:rsidR="00F322D4" w:rsidRPr="00571C35" w:rsidRDefault="00F322D4" w:rsidP="00F322D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571C35">
              <w:rPr>
                <w:rFonts w:ascii="Times New Roman" w:hAnsi="Times New Roman" w:cs="Times New Roman"/>
                <w:sz w:val="23"/>
                <w:szCs w:val="23"/>
              </w:rPr>
              <w:t xml:space="preserve">доктор географических </w:t>
            </w:r>
            <w:r w:rsidR="00A836EA" w:rsidRPr="00571C35">
              <w:rPr>
                <w:rFonts w:ascii="Times New Roman" w:hAnsi="Times New Roman" w:cs="Times New Roman"/>
                <w:sz w:val="23"/>
                <w:szCs w:val="23"/>
              </w:rPr>
              <w:t xml:space="preserve">наук, </w:t>
            </w:r>
            <w:r w:rsidR="00571C35">
              <w:rPr>
                <w:rFonts w:ascii="Times New Roman" w:hAnsi="Times New Roman" w:cs="Times New Roman"/>
                <w:sz w:val="23"/>
                <w:szCs w:val="23"/>
              </w:rPr>
              <w:t>доцент</w:t>
            </w:r>
          </w:p>
          <w:p w14:paraId="4E1A3F16" w14:textId="77777777" w:rsidR="00A836EA" w:rsidRPr="00571C35" w:rsidRDefault="00F322D4" w:rsidP="00F322D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571C35"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r w:rsidR="00A836EA" w:rsidRPr="00571C35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геогр. науки</w:t>
            </w:r>
            <w:r w:rsidRPr="00571C35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)</w:t>
            </w:r>
          </w:p>
        </w:tc>
      </w:tr>
      <w:tr w:rsidR="00A836EA" w:rsidRPr="000236AD" w14:paraId="13B045D4" w14:textId="77777777" w:rsidTr="00F322D4">
        <w:trPr>
          <w:trHeight w:val="632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229683" w14:textId="77777777" w:rsidR="00A836EA" w:rsidRPr="000236AD" w:rsidRDefault="00A836EA" w:rsidP="000236AD">
            <w:pPr>
              <w:tabs>
                <w:tab w:val="left" w:pos="28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6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F4E5E0" w14:textId="77777777" w:rsidR="00A836EA" w:rsidRPr="000236AD" w:rsidRDefault="00A836EA" w:rsidP="00023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6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Дробжева</w:t>
            </w:r>
            <w:r w:rsidRPr="000236AD">
              <w:rPr>
                <w:rFonts w:ascii="Times New Roman" w:hAnsi="Times New Roman" w:cs="Times New Roman"/>
                <w:sz w:val="24"/>
                <w:szCs w:val="24"/>
              </w:rPr>
              <w:t xml:space="preserve"> Яна Викторовна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B238464" w14:textId="77777777" w:rsidR="00F322D4" w:rsidRPr="00571C35" w:rsidRDefault="00F322D4" w:rsidP="00F322D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</w:pPr>
            <w:r w:rsidRPr="00571C35">
              <w:rPr>
                <w:rFonts w:ascii="Times New Roman" w:hAnsi="Times New Roman" w:cs="Times New Roman"/>
                <w:sz w:val="23"/>
                <w:szCs w:val="23"/>
              </w:rPr>
              <w:t>доктор физико-математических наук</w:t>
            </w:r>
            <w:r w:rsidR="00571C35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 xml:space="preserve">, </w:t>
            </w:r>
            <w:r w:rsidR="00571C35" w:rsidRPr="00571C35">
              <w:rPr>
                <w:rFonts w:ascii="Times New Roman" w:hAnsi="Times New Roman" w:cs="Times New Roman"/>
                <w:iCs/>
                <w:sz w:val="23"/>
                <w:szCs w:val="23"/>
              </w:rPr>
              <w:t>доцент</w:t>
            </w:r>
          </w:p>
          <w:p w14:paraId="3C9AA4C7" w14:textId="77777777" w:rsidR="00A836EA" w:rsidRPr="00571C35" w:rsidRDefault="00F322D4" w:rsidP="00F322D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</w:pPr>
            <w:r w:rsidRPr="00571C35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(</w:t>
            </w:r>
            <w:r w:rsidR="00A836EA" w:rsidRPr="00571C35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геогр. науки</w:t>
            </w:r>
            <w:r w:rsidRPr="00571C35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)</w:t>
            </w:r>
          </w:p>
        </w:tc>
      </w:tr>
      <w:tr w:rsidR="00A836EA" w:rsidRPr="000236AD" w14:paraId="2C5E9343" w14:textId="77777777" w:rsidTr="00F322D4">
        <w:trPr>
          <w:trHeight w:val="615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73A031" w14:textId="77777777" w:rsidR="00A836EA" w:rsidRPr="000236AD" w:rsidRDefault="00A836EA" w:rsidP="000236AD">
            <w:pPr>
              <w:tabs>
                <w:tab w:val="left" w:pos="28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3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D57143" w14:textId="77777777" w:rsidR="00A836EA" w:rsidRPr="000236AD" w:rsidRDefault="00A836EA" w:rsidP="00023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6AD">
              <w:rPr>
                <w:rFonts w:ascii="Times New Roman" w:hAnsi="Times New Roman" w:cs="Times New Roman"/>
                <w:b/>
                <w:sz w:val="24"/>
                <w:szCs w:val="24"/>
              </w:rPr>
              <w:t>Жуков</w:t>
            </w:r>
            <w:r w:rsidRPr="000236AD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Юрьевич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66DBC0" w14:textId="77777777" w:rsidR="00F322D4" w:rsidRPr="00571C35" w:rsidRDefault="00F322D4" w:rsidP="00F322D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571C35">
              <w:rPr>
                <w:rFonts w:ascii="Times New Roman" w:hAnsi="Times New Roman" w:cs="Times New Roman"/>
                <w:sz w:val="23"/>
                <w:szCs w:val="23"/>
              </w:rPr>
              <w:t xml:space="preserve">доктор физико-математических наук, </w:t>
            </w:r>
          </w:p>
          <w:p w14:paraId="5A09285E" w14:textId="77777777" w:rsidR="00A836EA" w:rsidRPr="00571C35" w:rsidRDefault="00F322D4" w:rsidP="00F322D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</w:pPr>
            <w:r w:rsidRPr="00571C35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(физ.-мат. науки)</w:t>
            </w:r>
          </w:p>
        </w:tc>
      </w:tr>
      <w:tr w:rsidR="00A836EA" w:rsidRPr="000236AD" w14:paraId="0D4BF840" w14:textId="77777777" w:rsidTr="00F322D4">
        <w:trPr>
          <w:trHeight w:val="632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444782" w14:textId="77777777" w:rsidR="00A836EA" w:rsidRPr="000236AD" w:rsidRDefault="00A836EA" w:rsidP="000236AD">
            <w:pPr>
              <w:tabs>
                <w:tab w:val="left" w:pos="28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6A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781BB9" w14:textId="77777777" w:rsidR="00A836EA" w:rsidRPr="000236AD" w:rsidRDefault="00A836EA" w:rsidP="00023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6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Заболотских </w:t>
            </w:r>
            <w:r w:rsidRPr="000236AD">
              <w:rPr>
                <w:rFonts w:ascii="Times New Roman" w:hAnsi="Times New Roman" w:cs="Times New Roman"/>
                <w:bCs/>
                <w:sz w:val="24"/>
                <w:szCs w:val="24"/>
              </w:rPr>
              <w:t>Елизавета Валериановна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3CC4558" w14:textId="77777777" w:rsidR="00F322D4" w:rsidRPr="00571C35" w:rsidRDefault="00F322D4" w:rsidP="00F322D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571C35">
              <w:rPr>
                <w:rFonts w:ascii="Times New Roman" w:hAnsi="Times New Roman" w:cs="Times New Roman"/>
                <w:sz w:val="23"/>
                <w:szCs w:val="23"/>
              </w:rPr>
              <w:t xml:space="preserve">доктор физико-математических наук, </w:t>
            </w:r>
          </w:p>
          <w:p w14:paraId="7E8D498F" w14:textId="77777777" w:rsidR="00A836EA" w:rsidRPr="00571C35" w:rsidRDefault="00F322D4" w:rsidP="00F322D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571C35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(физ.-мат. науки)</w:t>
            </w:r>
          </w:p>
        </w:tc>
      </w:tr>
      <w:tr w:rsidR="00F322D4" w:rsidRPr="000236AD" w14:paraId="6089511E" w14:textId="77777777" w:rsidTr="00F322D4">
        <w:trPr>
          <w:trHeight w:val="615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7F681F" w14:textId="77777777" w:rsidR="00F322D4" w:rsidRPr="000236AD" w:rsidRDefault="00F322D4" w:rsidP="000236AD">
            <w:pPr>
              <w:tabs>
                <w:tab w:val="left" w:pos="28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CA41EE" w14:textId="77777777" w:rsidR="00F322D4" w:rsidRPr="000236AD" w:rsidRDefault="00F322D4" w:rsidP="000236A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Коваль </w:t>
            </w:r>
            <w:r w:rsidRPr="00F322D4">
              <w:rPr>
                <w:rFonts w:ascii="Times New Roman" w:hAnsi="Times New Roman" w:cs="Times New Roman"/>
                <w:bCs/>
                <w:sz w:val="24"/>
                <w:szCs w:val="24"/>
              </w:rPr>
              <w:t>Андрей Владиславович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A502B0A" w14:textId="77777777" w:rsidR="00F322D4" w:rsidRPr="00571C35" w:rsidRDefault="00F322D4" w:rsidP="00F322D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571C35">
              <w:rPr>
                <w:rFonts w:ascii="Times New Roman" w:hAnsi="Times New Roman" w:cs="Times New Roman"/>
                <w:sz w:val="23"/>
                <w:szCs w:val="23"/>
              </w:rPr>
              <w:t xml:space="preserve">доктор физико-математических наук, </w:t>
            </w:r>
          </w:p>
          <w:p w14:paraId="709007D4" w14:textId="77777777" w:rsidR="00F322D4" w:rsidRPr="00571C35" w:rsidRDefault="00F322D4" w:rsidP="00F322D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571C35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(физ.-мат. науки)</w:t>
            </w:r>
          </w:p>
        </w:tc>
      </w:tr>
      <w:tr w:rsidR="00A836EA" w:rsidRPr="000236AD" w14:paraId="3CE05318" w14:textId="77777777" w:rsidTr="00F322D4">
        <w:trPr>
          <w:trHeight w:val="632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F9C48B" w14:textId="77777777" w:rsidR="00A836EA" w:rsidRPr="000236AD" w:rsidRDefault="00F322D4" w:rsidP="000236AD">
            <w:pPr>
              <w:tabs>
                <w:tab w:val="left" w:pos="28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F5B767" w14:textId="77777777" w:rsidR="00A836EA" w:rsidRPr="000236AD" w:rsidRDefault="00A836EA" w:rsidP="000236A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36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Кудрявцев </w:t>
            </w:r>
            <w:r w:rsidRPr="000236AD">
              <w:rPr>
                <w:rFonts w:ascii="Times New Roman" w:hAnsi="Times New Roman" w:cs="Times New Roman"/>
                <w:bCs/>
                <w:sz w:val="24"/>
                <w:szCs w:val="24"/>
              </w:rPr>
              <w:t>Владимир Николаевич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389B904" w14:textId="77777777" w:rsidR="00F322D4" w:rsidRPr="00571C35" w:rsidRDefault="00F322D4" w:rsidP="00F322D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571C35">
              <w:rPr>
                <w:rFonts w:ascii="Times New Roman" w:hAnsi="Times New Roman" w:cs="Times New Roman"/>
                <w:sz w:val="23"/>
                <w:szCs w:val="23"/>
              </w:rPr>
              <w:t xml:space="preserve">доктор физико-математических наук, </w:t>
            </w:r>
          </w:p>
          <w:p w14:paraId="658BBD0C" w14:textId="77777777" w:rsidR="00A836EA" w:rsidRPr="00571C35" w:rsidRDefault="00F322D4" w:rsidP="00F322D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571C35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(физ.-мат. науки)</w:t>
            </w:r>
          </w:p>
        </w:tc>
      </w:tr>
      <w:tr w:rsidR="00A836EA" w:rsidRPr="000236AD" w14:paraId="6F9E525A" w14:textId="77777777" w:rsidTr="00F322D4">
        <w:trPr>
          <w:trHeight w:val="615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E0A27A" w14:textId="77777777" w:rsidR="00A836EA" w:rsidRPr="000236AD" w:rsidRDefault="00F322D4" w:rsidP="000236AD">
            <w:pPr>
              <w:tabs>
                <w:tab w:val="left" w:pos="28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C5E53B" w14:textId="77777777" w:rsidR="00A836EA" w:rsidRPr="000236AD" w:rsidRDefault="00A836EA" w:rsidP="00023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6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Кулешов</w:t>
            </w:r>
            <w:r w:rsidRPr="000236A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0236AD">
              <w:rPr>
                <w:rFonts w:ascii="Times New Roman" w:hAnsi="Times New Roman" w:cs="Times New Roman"/>
                <w:sz w:val="24"/>
                <w:szCs w:val="24"/>
              </w:rPr>
              <w:t>Юрий Владимирович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AF7EA25" w14:textId="77777777" w:rsidR="00F322D4" w:rsidRPr="00571C35" w:rsidRDefault="00F322D4" w:rsidP="00F322D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571C35">
              <w:rPr>
                <w:rFonts w:ascii="Times New Roman" w:hAnsi="Times New Roman" w:cs="Times New Roman"/>
                <w:sz w:val="23"/>
                <w:szCs w:val="23"/>
              </w:rPr>
              <w:t xml:space="preserve">доктор </w:t>
            </w:r>
            <w:r w:rsidR="0024348B" w:rsidRPr="00571C35">
              <w:rPr>
                <w:rFonts w:ascii="Times New Roman" w:hAnsi="Times New Roman" w:cs="Times New Roman"/>
                <w:sz w:val="23"/>
                <w:szCs w:val="23"/>
              </w:rPr>
              <w:t>технических</w:t>
            </w:r>
            <w:r w:rsidRPr="00571C35">
              <w:rPr>
                <w:rFonts w:ascii="Times New Roman" w:hAnsi="Times New Roman" w:cs="Times New Roman"/>
                <w:sz w:val="23"/>
                <w:szCs w:val="23"/>
              </w:rPr>
              <w:t xml:space="preserve"> наук, </w:t>
            </w:r>
            <w:r w:rsidR="00571C35">
              <w:rPr>
                <w:rFonts w:ascii="Times New Roman" w:hAnsi="Times New Roman" w:cs="Times New Roman"/>
                <w:sz w:val="23"/>
                <w:szCs w:val="23"/>
              </w:rPr>
              <w:t>профессор</w:t>
            </w:r>
          </w:p>
          <w:p w14:paraId="33DE3B86" w14:textId="77777777" w:rsidR="00A836EA" w:rsidRPr="00571C35" w:rsidRDefault="00F322D4" w:rsidP="00F322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571C35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(физ.-мат. науки)</w:t>
            </w:r>
          </w:p>
        </w:tc>
      </w:tr>
      <w:tr w:rsidR="00A836EA" w:rsidRPr="000236AD" w14:paraId="34D39447" w14:textId="77777777" w:rsidTr="00F322D4">
        <w:trPr>
          <w:trHeight w:val="632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CA3C42" w14:textId="77777777" w:rsidR="00A836EA" w:rsidRPr="000236AD" w:rsidRDefault="00F322D4" w:rsidP="000236AD">
            <w:pPr>
              <w:tabs>
                <w:tab w:val="left" w:pos="28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7689AB" w14:textId="77777777" w:rsidR="00A836EA" w:rsidRPr="000236AD" w:rsidRDefault="00A836EA" w:rsidP="00023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6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Лобанов</w:t>
            </w:r>
            <w:r w:rsidRPr="000236AD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Алексеевич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8C28DC" w14:textId="77777777" w:rsidR="00A836EA" w:rsidRPr="00571C35" w:rsidRDefault="00F322D4" w:rsidP="00F322D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571C35">
              <w:rPr>
                <w:rFonts w:ascii="Times New Roman" w:hAnsi="Times New Roman" w:cs="Times New Roman"/>
                <w:sz w:val="23"/>
                <w:szCs w:val="23"/>
              </w:rPr>
              <w:t>доктор</w:t>
            </w:r>
            <w:r w:rsidR="00A836EA" w:rsidRPr="00571C35">
              <w:rPr>
                <w:rFonts w:ascii="Times New Roman" w:hAnsi="Times New Roman" w:cs="Times New Roman"/>
                <w:sz w:val="23"/>
                <w:szCs w:val="23"/>
              </w:rPr>
              <w:t xml:space="preserve"> техн</w:t>
            </w:r>
            <w:r w:rsidRPr="00571C35">
              <w:rPr>
                <w:rFonts w:ascii="Times New Roman" w:hAnsi="Times New Roman" w:cs="Times New Roman"/>
                <w:sz w:val="23"/>
                <w:szCs w:val="23"/>
              </w:rPr>
              <w:t xml:space="preserve">ических </w:t>
            </w:r>
            <w:r w:rsidR="00A836EA" w:rsidRPr="00571C35">
              <w:rPr>
                <w:rFonts w:ascii="Times New Roman" w:hAnsi="Times New Roman" w:cs="Times New Roman"/>
                <w:sz w:val="23"/>
                <w:szCs w:val="23"/>
              </w:rPr>
              <w:t>наук,</w:t>
            </w:r>
            <w:r w:rsidR="00571C35">
              <w:rPr>
                <w:rFonts w:ascii="Times New Roman" w:hAnsi="Times New Roman" w:cs="Times New Roman"/>
                <w:sz w:val="23"/>
                <w:szCs w:val="23"/>
              </w:rPr>
              <w:t xml:space="preserve"> старший научный сотрудник</w:t>
            </w:r>
          </w:p>
          <w:p w14:paraId="76083B30" w14:textId="77777777" w:rsidR="00A836EA" w:rsidRPr="00571C35" w:rsidRDefault="00F322D4" w:rsidP="00F322D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571C35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(</w:t>
            </w:r>
            <w:r w:rsidR="00A836EA" w:rsidRPr="00571C35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геогр. науки</w:t>
            </w:r>
            <w:r w:rsidRPr="00571C35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)</w:t>
            </w:r>
          </w:p>
        </w:tc>
      </w:tr>
      <w:tr w:rsidR="00A836EA" w:rsidRPr="000236AD" w14:paraId="6610AC02" w14:textId="77777777" w:rsidTr="00F322D4">
        <w:trPr>
          <w:trHeight w:val="615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EC3ABD" w14:textId="77777777" w:rsidR="00A836EA" w:rsidRPr="000236AD" w:rsidRDefault="00F322D4" w:rsidP="000236AD">
            <w:pPr>
              <w:tabs>
                <w:tab w:val="left" w:pos="28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96416D" w14:textId="77777777" w:rsidR="00A836EA" w:rsidRPr="000236AD" w:rsidRDefault="00A836EA" w:rsidP="00023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6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Малинин </w:t>
            </w:r>
            <w:r w:rsidRPr="000236AD">
              <w:rPr>
                <w:rFonts w:ascii="Times New Roman" w:hAnsi="Times New Roman" w:cs="Times New Roman"/>
                <w:sz w:val="24"/>
                <w:szCs w:val="24"/>
              </w:rPr>
              <w:t>Валерий Николаевич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58A122" w14:textId="77777777" w:rsidR="00F322D4" w:rsidRPr="00571C35" w:rsidRDefault="00F322D4" w:rsidP="00F322D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571C35">
              <w:rPr>
                <w:rFonts w:ascii="Times New Roman" w:hAnsi="Times New Roman" w:cs="Times New Roman"/>
                <w:sz w:val="23"/>
                <w:szCs w:val="23"/>
              </w:rPr>
              <w:t xml:space="preserve">доктор географических наук, </w:t>
            </w:r>
            <w:r w:rsidR="00571C35">
              <w:rPr>
                <w:rFonts w:ascii="Times New Roman" w:hAnsi="Times New Roman" w:cs="Times New Roman"/>
                <w:sz w:val="23"/>
                <w:szCs w:val="23"/>
              </w:rPr>
              <w:t>профессор</w:t>
            </w:r>
          </w:p>
          <w:p w14:paraId="6E2A411B" w14:textId="77777777" w:rsidR="00A836EA" w:rsidRPr="00571C35" w:rsidRDefault="00F322D4" w:rsidP="00F322D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571C35"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r w:rsidRPr="00571C35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геогр. науки)</w:t>
            </w:r>
          </w:p>
        </w:tc>
      </w:tr>
      <w:tr w:rsidR="00A836EA" w:rsidRPr="000236AD" w14:paraId="108BEC69" w14:textId="77777777" w:rsidTr="00F322D4">
        <w:trPr>
          <w:trHeight w:val="632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A3A4AA" w14:textId="77777777" w:rsidR="00A836EA" w:rsidRPr="000236AD" w:rsidRDefault="00F322D4" w:rsidP="000236AD">
            <w:pPr>
              <w:tabs>
                <w:tab w:val="left" w:pos="28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F0E2BA" w14:textId="77777777" w:rsidR="00A836EA" w:rsidRPr="000236AD" w:rsidRDefault="00A836EA" w:rsidP="00023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6AD">
              <w:rPr>
                <w:rFonts w:ascii="Times New Roman" w:hAnsi="Times New Roman" w:cs="Times New Roman"/>
                <w:b/>
                <w:sz w:val="24"/>
                <w:szCs w:val="24"/>
              </w:rPr>
              <w:t>Поляков</w:t>
            </w:r>
            <w:r w:rsidRPr="000236AD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Викторович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36D2A9" w14:textId="77777777" w:rsidR="00F322D4" w:rsidRPr="00571C35" w:rsidRDefault="00F322D4" w:rsidP="00F322D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571C35">
              <w:rPr>
                <w:rFonts w:ascii="Times New Roman" w:hAnsi="Times New Roman" w:cs="Times New Roman"/>
                <w:sz w:val="23"/>
                <w:szCs w:val="23"/>
              </w:rPr>
              <w:t xml:space="preserve">доктор физико-математических наук, </w:t>
            </w:r>
            <w:r w:rsidR="00571C35">
              <w:rPr>
                <w:rFonts w:ascii="Times New Roman" w:hAnsi="Times New Roman" w:cs="Times New Roman"/>
                <w:sz w:val="23"/>
                <w:szCs w:val="23"/>
              </w:rPr>
              <w:t>доцент</w:t>
            </w:r>
          </w:p>
          <w:p w14:paraId="1E3C761D" w14:textId="77777777" w:rsidR="00A836EA" w:rsidRPr="00571C35" w:rsidRDefault="00F322D4" w:rsidP="00F322D4">
            <w:pPr>
              <w:spacing w:after="0" w:line="240" w:lineRule="auto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571C35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(физ.-мат. науки)</w:t>
            </w:r>
          </w:p>
        </w:tc>
      </w:tr>
      <w:tr w:rsidR="00A836EA" w:rsidRPr="000236AD" w14:paraId="4C902ACA" w14:textId="77777777" w:rsidTr="00F322D4">
        <w:trPr>
          <w:trHeight w:val="615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F9429F" w14:textId="77777777" w:rsidR="00A836EA" w:rsidRPr="000236AD" w:rsidRDefault="00F322D4" w:rsidP="000236AD">
            <w:pPr>
              <w:tabs>
                <w:tab w:val="left" w:pos="28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7DBCBC" w14:textId="77777777" w:rsidR="00A836EA" w:rsidRPr="000236AD" w:rsidRDefault="00A836EA" w:rsidP="00023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6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Потапова</w:t>
            </w:r>
            <w:r w:rsidRPr="000236AD">
              <w:rPr>
                <w:rFonts w:ascii="Times New Roman" w:hAnsi="Times New Roman" w:cs="Times New Roman"/>
                <w:sz w:val="24"/>
                <w:szCs w:val="24"/>
              </w:rPr>
              <w:t xml:space="preserve"> Ирина Александровна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BE2C25" w14:textId="77777777" w:rsidR="00F322D4" w:rsidRPr="00571C35" w:rsidRDefault="00F322D4" w:rsidP="00F322D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</w:pPr>
            <w:r w:rsidRPr="00571C35">
              <w:rPr>
                <w:rFonts w:ascii="Times New Roman" w:hAnsi="Times New Roman" w:cs="Times New Roman"/>
                <w:sz w:val="23"/>
                <w:szCs w:val="23"/>
              </w:rPr>
              <w:t>доктор физико-математических наук</w:t>
            </w:r>
            <w:r w:rsidR="0024348B"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 w:rsidRPr="00571C35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 xml:space="preserve"> </w:t>
            </w:r>
          </w:p>
          <w:p w14:paraId="4BB07BF4" w14:textId="125E2E76" w:rsidR="00A836EA" w:rsidRPr="00571C35" w:rsidRDefault="00634B50" w:rsidP="00F322D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571C35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(</w:t>
            </w:r>
            <w:proofErr w:type="gramStart"/>
            <w:r w:rsidRPr="00571C35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физ.-мат.</w:t>
            </w:r>
            <w:proofErr w:type="gramEnd"/>
            <w:r w:rsidRPr="00571C35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 xml:space="preserve"> науки)</w:t>
            </w:r>
          </w:p>
        </w:tc>
      </w:tr>
      <w:tr w:rsidR="00F322D4" w:rsidRPr="000236AD" w14:paraId="725A3F43" w14:textId="77777777" w:rsidTr="00F322D4">
        <w:trPr>
          <w:trHeight w:val="615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C6577B" w14:textId="77777777" w:rsidR="00F322D4" w:rsidRPr="000236AD" w:rsidRDefault="00F322D4" w:rsidP="000236AD">
            <w:pPr>
              <w:tabs>
                <w:tab w:val="left" w:pos="28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16EA31" w14:textId="77777777" w:rsidR="00F322D4" w:rsidRPr="000236AD" w:rsidRDefault="00F322D4" w:rsidP="000236A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Соколова </w:t>
            </w:r>
            <w:r w:rsidRPr="00F322D4">
              <w:rPr>
                <w:rFonts w:ascii="Times New Roman" w:hAnsi="Times New Roman" w:cs="Times New Roman"/>
                <w:bCs/>
                <w:sz w:val="24"/>
                <w:szCs w:val="24"/>
              </w:rPr>
              <w:t>Александра Александровна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2331D8" w14:textId="77777777" w:rsidR="00F322D4" w:rsidRPr="00571C35" w:rsidRDefault="00F322D4" w:rsidP="00F322D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571C35">
              <w:rPr>
                <w:rFonts w:ascii="Times New Roman" w:hAnsi="Times New Roman" w:cs="Times New Roman"/>
                <w:sz w:val="23"/>
                <w:szCs w:val="23"/>
              </w:rPr>
              <w:t xml:space="preserve">доктор географических наук, </w:t>
            </w:r>
            <w:r w:rsidR="00571C35">
              <w:rPr>
                <w:rFonts w:ascii="Times New Roman" w:hAnsi="Times New Roman" w:cs="Times New Roman"/>
                <w:sz w:val="23"/>
                <w:szCs w:val="23"/>
              </w:rPr>
              <w:t>доцент</w:t>
            </w:r>
          </w:p>
          <w:p w14:paraId="0C3BEF5B" w14:textId="77777777" w:rsidR="00F322D4" w:rsidRPr="00571C35" w:rsidRDefault="00F322D4" w:rsidP="00F322D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571C35"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r w:rsidRPr="00571C35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геогр. науки)</w:t>
            </w:r>
          </w:p>
        </w:tc>
      </w:tr>
      <w:tr w:rsidR="00A836EA" w:rsidRPr="000236AD" w14:paraId="794ACFB4" w14:textId="77777777" w:rsidTr="00F322D4">
        <w:trPr>
          <w:trHeight w:val="632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39D8F1" w14:textId="77777777" w:rsidR="00A836EA" w:rsidRPr="000236AD" w:rsidRDefault="00F322D4" w:rsidP="000236AD">
            <w:pPr>
              <w:tabs>
                <w:tab w:val="left" w:pos="28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2BC" w14:textId="77777777" w:rsidR="00A836EA" w:rsidRPr="000236AD" w:rsidRDefault="00A836EA" w:rsidP="00023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6AD">
              <w:rPr>
                <w:rFonts w:ascii="Times New Roman" w:hAnsi="Times New Roman" w:cs="Times New Roman"/>
                <w:b/>
                <w:sz w:val="24"/>
                <w:szCs w:val="24"/>
              </w:rPr>
              <w:t>Тимофеев</w:t>
            </w:r>
            <w:r w:rsidRPr="000236AD">
              <w:rPr>
                <w:rFonts w:ascii="Times New Roman" w:hAnsi="Times New Roman" w:cs="Times New Roman"/>
                <w:sz w:val="24"/>
                <w:szCs w:val="24"/>
              </w:rPr>
              <w:t xml:space="preserve"> Юрий Михайлович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C0EE13" w14:textId="77777777" w:rsidR="00F322D4" w:rsidRPr="00571C35" w:rsidRDefault="00F322D4" w:rsidP="00F322D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571C35">
              <w:rPr>
                <w:rFonts w:ascii="Times New Roman" w:hAnsi="Times New Roman" w:cs="Times New Roman"/>
                <w:sz w:val="23"/>
                <w:szCs w:val="23"/>
              </w:rPr>
              <w:t xml:space="preserve">доктор физико-математических наук, </w:t>
            </w:r>
            <w:r w:rsidR="00571C35">
              <w:rPr>
                <w:rFonts w:ascii="Times New Roman" w:hAnsi="Times New Roman" w:cs="Times New Roman"/>
                <w:sz w:val="23"/>
                <w:szCs w:val="23"/>
              </w:rPr>
              <w:t>профессор</w:t>
            </w:r>
          </w:p>
          <w:p w14:paraId="127A4F8F" w14:textId="77777777" w:rsidR="00A836EA" w:rsidRPr="00571C35" w:rsidRDefault="00F322D4" w:rsidP="00F322D4">
            <w:pPr>
              <w:spacing w:after="0" w:line="240" w:lineRule="auto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571C35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(физ.-мат. науки)</w:t>
            </w:r>
          </w:p>
        </w:tc>
      </w:tr>
      <w:tr w:rsidR="00A836EA" w:rsidRPr="00347A65" w14:paraId="5CDA8303" w14:textId="77777777" w:rsidTr="00F322D4">
        <w:trPr>
          <w:trHeight w:val="632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0F136B" w14:textId="77777777" w:rsidR="00A836EA" w:rsidRPr="000236AD" w:rsidRDefault="00F322D4" w:rsidP="000236AD">
            <w:pPr>
              <w:tabs>
                <w:tab w:val="left" w:pos="28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68C06B" w14:textId="77777777" w:rsidR="00A836EA" w:rsidRPr="000236AD" w:rsidRDefault="00A836EA" w:rsidP="00023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6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Щукин</w:t>
            </w:r>
            <w:r w:rsidRPr="000236AD">
              <w:rPr>
                <w:rFonts w:ascii="Times New Roman" w:hAnsi="Times New Roman" w:cs="Times New Roman"/>
                <w:sz w:val="24"/>
                <w:szCs w:val="24"/>
              </w:rPr>
              <w:t xml:space="preserve"> Георгий Георгиевич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AAACD4" w14:textId="77777777" w:rsidR="00F322D4" w:rsidRPr="00571C35" w:rsidRDefault="00F322D4" w:rsidP="00F322D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571C35">
              <w:rPr>
                <w:rFonts w:ascii="Times New Roman" w:hAnsi="Times New Roman" w:cs="Times New Roman"/>
                <w:sz w:val="23"/>
                <w:szCs w:val="23"/>
              </w:rPr>
              <w:t xml:space="preserve">доктор физико-математических наук, </w:t>
            </w:r>
            <w:r w:rsidR="00571C35">
              <w:rPr>
                <w:rFonts w:ascii="Times New Roman" w:hAnsi="Times New Roman" w:cs="Times New Roman"/>
                <w:sz w:val="23"/>
                <w:szCs w:val="23"/>
              </w:rPr>
              <w:t>профессор</w:t>
            </w:r>
          </w:p>
          <w:p w14:paraId="0AB50055" w14:textId="77777777" w:rsidR="00A836EA" w:rsidRPr="00571C35" w:rsidRDefault="00F322D4" w:rsidP="00F322D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571C35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(физ.-мат. науки)</w:t>
            </w:r>
          </w:p>
        </w:tc>
      </w:tr>
    </w:tbl>
    <w:p w14:paraId="45E0E487" w14:textId="77777777" w:rsidR="005B64D4" w:rsidRPr="005C50A8" w:rsidRDefault="005B64D4" w:rsidP="000236AD">
      <w:pPr>
        <w:spacing w:after="0" w:line="240" w:lineRule="auto"/>
      </w:pPr>
    </w:p>
    <w:sectPr w:rsidR="005B64D4" w:rsidRPr="005C50A8" w:rsidSect="003549F4">
      <w:pgSz w:w="11906" w:h="16838"/>
      <w:pgMar w:top="719" w:right="850" w:bottom="89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6" w:nlCheck="1" w:checkStyle="1"/>
  <w:activeWritingStyle w:appName="MSWord" w:lang="ru-RU" w:vendorID="64" w:dllVersion="0" w:nlCheck="1" w:checkStyle="0"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7C40"/>
    <w:rsid w:val="000142F9"/>
    <w:rsid w:val="000236AD"/>
    <w:rsid w:val="00042E92"/>
    <w:rsid w:val="00063EB7"/>
    <w:rsid w:val="00073D4F"/>
    <w:rsid w:val="000A28DF"/>
    <w:rsid w:val="000B7E20"/>
    <w:rsid w:val="000D692D"/>
    <w:rsid w:val="000F19F7"/>
    <w:rsid w:val="001058EC"/>
    <w:rsid w:val="00113164"/>
    <w:rsid w:val="001264D8"/>
    <w:rsid w:val="001274EC"/>
    <w:rsid w:val="0013606D"/>
    <w:rsid w:val="00183D93"/>
    <w:rsid w:val="00190F67"/>
    <w:rsid w:val="001A7C3E"/>
    <w:rsid w:val="001A7E51"/>
    <w:rsid w:val="001C21E9"/>
    <w:rsid w:val="0024348B"/>
    <w:rsid w:val="0026644C"/>
    <w:rsid w:val="00271307"/>
    <w:rsid w:val="00285F6D"/>
    <w:rsid w:val="0028798A"/>
    <w:rsid w:val="002879B8"/>
    <w:rsid w:val="002B2A01"/>
    <w:rsid w:val="002B71A9"/>
    <w:rsid w:val="002D19F9"/>
    <w:rsid w:val="002D5E6D"/>
    <w:rsid w:val="00302FA3"/>
    <w:rsid w:val="00305E62"/>
    <w:rsid w:val="003151E0"/>
    <w:rsid w:val="0033344E"/>
    <w:rsid w:val="00335272"/>
    <w:rsid w:val="00347A65"/>
    <w:rsid w:val="0035031C"/>
    <w:rsid w:val="003549F4"/>
    <w:rsid w:val="003674F8"/>
    <w:rsid w:val="0037043E"/>
    <w:rsid w:val="00380038"/>
    <w:rsid w:val="00383CDC"/>
    <w:rsid w:val="00397C40"/>
    <w:rsid w:val="003B4713"/>
    <w:rsid w:val="00471915"/>
    <w:rsid w:val="004E1A58"/>
    <w:rsid w:val="004F4E3F"/>
    <w:rsid w:val="004F75E3"/>
    <w:rsid w:val="00510C0E"/>
    <w:rsid w:val="0052765E"/>
    <w:rsid w:val="00535D63"/>
    <w:rsid w:val="00571C35"/>
    <w:rsid w:val="00574DEA"/>
    <w:rsid w:val="005915CF"/>
    <w:rsid w:val="005A2387"/>
    <w:rsid w:val="005B64D4"/>
    <w:rsid w:val="005C50A8"/>
    <w:rsid w:val="005C675D"/>
    <w:rsid w:val="005E593B"/>
    <w:rsid w:val="00604F29"/>
    <w:rsid w:val="00634B50"/>
    <w:rsid w:val="0064289F"/>
    <w:rsid w:val="00687393"/>
    <w:rsid w:val="006A57A7"/>
    <w:rsid w:val="006B1B4B"/>
    <w:rsid w:val="006D68F0"/>
    <w:rsid w:val="006F0D64"/>
    <w:rsid w:val="00702055"/>
    <w:rsid w:val="007050EA"/>
    <w:rsid w:val="00733073"/>
    <w:rsid w:val="0074742A"/>
    <w:rsid w:val="007532DD"/>
    <w:rsid w:val="00760A16"/>
    <w:rsid w:val="00775899"/>
    <w:rsid w:val="0078216C"/>
    <w:rsid w:val="007A4166"/>
    <w:rsid w:val="007B6226"/>
    <w:rsid w:val="007B77EC"/>
    <w:rsid w:val="007D2AD5"/>
    <w:rsid w:val="007E5AC8"/>
    <w:rsid w:val="007E6904"/>
    <w:rsid w:val="00812775"/>
    <w:rsid w:val="008169C7"/>
    <w:rsid w:val="008440E8"/>
    <w:rsid w:val="008463B7"/>
    <w:rsid w:val="00855D31"/>
    <w:rsid w:val="008572A1"/>
    <w:rsid w:val="008714C2"/>
    <w:rsid w:val="008E0C5E"/>
    <w:rsid w:val="009120D2"/>
    <w:rsid w:val="00922BD6"/>
    <w:rsid w:val="009464E2"/>
    <w:rsid w:val="00966168"/>
    <w:rsid w:val="009937EF"/>
    <w:rsid w:val="009C2CEE"/>
    <w:rsid w:val="00A43143"/>
    <w:rsid w:val="00A50C49"/>
    <w:rsid w:val="00A56B0F"/>
    <w:rsid w:val="00A57A9C"/>
    <w:rsid w:val="00A6003A"/>
    <w:rsid w:val="00A836EA"/>
    <w:rsid w:val="00A84D4D"/>
    <w:rsid w:val="00AA2518"/>
    <w:rsid w:val="00AA4151"/>
    <w:rsid w:val="00AB70D9"/>
    <w:rsid w:val="00AC0E5B"/>
    <w:rsid w:val="00AC6108"/>
    <w:rsid w:val="00B03DAB"/>
    <w:rsid w:val="00B04F65"/>
    <w:rsid w:val="00B51322"/>
    <w:rsid w:val="00B80A61"/>
    <w:rsid w:val="00B83FD9"/>
    <w:rsid w:val="00B92B28"/>
    <w:rsid w:val="00BF11C8"/>
    <w:rsid w:val="00C1503B"/>
    <w:rsid w:val="00C3694E"/>
    <w:rsid w:val="00CB2DF4"/>
    <w:rsid w:val="00CB6E19"/>
    <w:rsid w:val="00CD0435"/>
    <w:rsid w:val="00CF68F3"/>
    <w:rsid w:val="00D26F6D"/>
    <w:rsid w:val="00D336D3"/>
    <w:rsid w:val="00D362DC"/>
    <w:rsid w:val="00D477EC"/>
    <w:rsid w:val="00D53451"/>
    <w:rsid w:val="00D85F6F"/>
    <w:rsid w:val="00D8715B"/>
    <w:rsid w:val="00E1788E"/>
    <w:rsid w:val="00E25BEA"/>
    <w:rsid w:val="00E524A2"/>
    <w:rsid w:val="00E529C9"/>
    <w:rsid w:val="00E60FDA"/>
    <w:rsid w:val="00E71F84"/>
    <w:rsid w:val="00E76661"/>
    <w:rsid w:val="00E948A2"/>
    <w:rsid w:val="00EA49EC"/>
    <w:rsid w:val="00EA51E9"/>
    <w:rsid w:val="00EB4585"/>
    <w:rsid w:val="00EB4A22"/>
    <w:rsid w:val="00EC63CA"/>
    <w:rsid w:val="00ED07B5"/>
    <w:rsid w:val="00ED2291"/>
    <w:rsid w:val="00EE44BF"/>
    <w:rsid w:val="00F021AF"/>
    <w:rsid w:val="00F11A0B"/>
    <w:rsid w:val="00F22B64"/>
    <w:rsid w:val="00F322D4"/>
    <w:rsid w:val="00F32B15"/>
    <w:rsid w:val="00F441BD"/>
    <w:rsid w:val="00F509D4"/>
    <w:rsid w:val="00F634EA"/>
    <w:rsid w:val="00F7694B"/>
    <w:rsid w:val="00F9344E"/>
    <w:rsid w:val="00FA070A"/>
    <w:rsid w:val="00FA3112"/>
    <w:rsid w:val="00FB1BA5"/>
    <w:rsid w:val="00FB3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69E0F5"/>
  <w15:docId w15:val="{7C6F337E-53AE-4359-98CE-596F657BD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2775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locked/>
    <w:rsid w:val="00EA51E9"/>
    <w:pPr>
      <w:keepNext/>
      <w:keepLines/>
      <w:spacing w:before="200" w:after="0"/>
      <w:jc w:val="both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rsid w:val="006D68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link w:val="a3"/>
    <w:uiPriority w:val="99"/>
    <w:semiHidden/>
    <w:locked/>
    <w:rsid w:val="006D68F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uiPriority w:val="99"/>
    <w:rsid w:val="005915CF"/>
  </w:style>
  <w:style w:type="paragraph" w:styleId="a5">
    <w:name w:val="Balloon Text"/>
    <w:basedOn w:val="a"/>
    <w:link w:val="a6"/>
    <w:uiPriority w:val="99"/>
    <w:semiHidden/>
    <w:rsid w:val="005A23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5A2387"/>
    <w:rPr>
      <w:rFonts w:ascii="Tahoma" w:hAnsi="Tahoma" w:cs="Tahoma"/>
      <w:sz w:val="16"/>
      <w:szCs w:val="16"/>
      <w:lang w:eastAsia="en-US"/>
    </w:rPr>
  </w:style>
  <w:style w:type="paragraph" w:styleId="a7">
    <w:name w:val="List Paragraph"/>
    <w:basedOn w:val="a"/>
    <w:uiPriority w:val="99"/>
    <w:qFormat/>
    <w:rsid w:val="00775899"/>
    <w:pPr>
      <w:ind w:left="720"/>
    </w:pPr>
    <w:rPr>
      <w:rFonts w:eastAsia="Times New Roman"/>
      <w:lang w:eastAsia="ru-RU"/>
    </w:rPr>
  </w:style>
  <w:style w:type="character" w:styleId="a8">
    <w:name w:val="Hyperlink"/>
    <w:uiPriority w:val="99"/>
    <w:rsid w:val="007050EA"/>
    <w:rPr>
      <w:color w:val="0000FF"/>
      <w:u w:val="single"/>
    </w:rPr>
  </w:style>
  <w:style w:type="character" w:customStyle="1" w:styleId="il">
    <w:name w:val="il"/>
    <w:basedOn w:val="a0"/>
    <w:uiPriority w:val="99"/>
    <w:rsid w:val="00E529C9"/>
  </w:style>
  <w:style w:type="character" w:customStyle="1" w:styleId="20">
    <w:name w:val="Заголовок 2 Знак"/>
    <w:basedOn w:val="a0"/>
    <w:link w:val="2"/>
    <w:rsid w:val="00EA51E9"/>
    <w:rPr>
      <w:rFonts w:ascii="Cambria" w:eastAsia="Times New Roman" w:hAnsi="Cambria"/>
      <w:b/>
      <w:bCs/>
      <w:color w:val="4F81BD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102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Земцова</dc:creator>
  <cp:lastModifiedBy>Ирина Потапова</cp:lastModifiedBy>
  <cp:revision>19</cp:revision>
  <cp:lastPrinted>2017-03-10T11:21:00Z</cp:lastPrinted>
  <dcterms:created xsi:type="dcterms:W3CDTF">2022-01-13T10:19:00Z</dcterms:created>
  <dcterms:modified xsi:type="dcterms:W3CDTF">2026-05-17T07:03:00Z</dcterms:modified>
</cp:coreProperties>
</file>